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1E105" w14:textId="77777777" w:rsidR="00184003" w:rsidRDefault="00184003" w:rsidP="00184003">
      <w:pPr>
        <w:pStyle w:val="Heading3"/>
      </w:pPr>
      <w:r>
        <w:t xml:space="preserve">PET PRE-SCREEN </w:t>
      </w:r>
    </w:p>
    <w:p w14:paraId="0E92BA7C" w14:textId="1D113816" w:rsidR="00184003" w:rsidRPr="00184003" w:rsidRDefault="00184003" w:rsidP="00184003">
      <w:r w:rsidRPr="00184003">
        <w:t xml:space="preserve">(to determine if pet meets criteria for being allowed at </w:t>
      </w:r>
      <w:r w:rsidR="00DE62E3">
        <w:t>Animal Welfare Organization</w:t>
      </w:r>
      <w:commentRangeStart w:id="0"/>
      <w:r w:rsidRPr="00184003">
        <w:t>)</w:t>
      </w:r>
      <w:commentRangeEnd w:id="0"/>
      <w:r w:rsidRPr="00184003">
        <w:commentReference w:id="0"/>
      </w:r>
    </w:p>
    <w:p w14:paraId="2E08CD43" w14:textId="77777777" w:rsidR="00184003" w:rsidRDefault="00184003" w:rsidP="00184003"/>
    <w:p w14:paraId="22B74F3F" w14:textId="77777777" w:rsidR="00184003" w:rsidRPr="00184003" w:rsidRDefault="00184003" w:rsidP="00184003">
      <w:pPr>
        <w:rPr>
          <w:b/>
          <w:bCs/>
        </w:rPr>
      </w:pPr>
      <w:r w:rsidRPr="00184003">
        <w:rPr>
          <w:b/>
          <w:bCs/>
        </w:rPr>
        <w:t>Questions about type of pet</w:t>
      </w:r>
    </w:p>
    <w:p w14:paraId="49564F21" w14:textId="77777777" w:rsidR="00184003" w:rsidRDefault="00184003" w:rsidP="00184003"/>
    <w:p w14:paraId="566FF7AC" w14:textId="4612BEB2" w:rsidR="00184003" w:rsidRDefault="00184003" w:rsidP="00184003">
      <w:r>
        <w:t>Is pet an allowable animal?</w:t>
      </w:r>
      <w:r>
        <w:tab/>
      </w:r>
      <w:r>
        <w:tab/>
      </w:r>
      <w:r>
        <w:tab/>
        <w:t>Yes</w:t>
      </w:r>
      <w:r>
        <w:tab/>
        <w:t>No</w:t>
      </w:r>
    </w:p>
    <w:p w14:paraId="6D67D76F" w14:textId="28E73215" w:rsidR="00184003" w:rsidRDefault="00184003" w:rsidP="00184003">
      <w:r>
        <w:t xml:space="preserve">(species, size, etc., may be </w:t>
      </w:r>
      <w:r w:rsidR="00DE62E3">
        <w:t>Animal Welfare Organization</w:t>
      </w:r>
      <w:r>
        <w:t xml:space="preserve"> specific)</w:t>
      </w:r>
      <w:r>
        <w:tab/>
      </w:r>
    </w:p>
    <w:p w14:paraId="43C0BC54" w14:textId="77777777" w:rsidR="00184003" w:rsidRDefault="00184003" w:rsidP="00184003"/>
    <w:p w14:paraId="5405B7DC" w14:textId="51DC8832" w:rsidR="00184003" w:rsidRDefault="00184003" w:rsidP="00184003">
      <w:r>
        <w:t xml:space="preserve">Has your pet(s) been aggressive towards other animals or humans? </w:t>
      </w:r>
      <w:r>
        <w:tab/>
        <w:t xml:space="preserve">Yes </w:t>
      </w:r>
      <w:r>
        <w:tab/>
        <w:t>No</w:t>
      </w:r>
    </w:p>
    <w:p w14:paraId="7A6B487D" w14:textId="77777777" w:rsidR="00184003" w:rsidRDefault="00184003" w:rsidP="00184003">
      <w:r>
        <w:t>If yes, describe the circumstances.</w:t>
      </w:r>
    </w:p>
    <w:p w14:paraId="00C8CDE3" w14:textId="77777777" w:rsidR="00184003" w:rsidRDefault="00184003" w:rsidP="00184003">
      <w:r>
        <w:t>____________________________________________________________________________________________________________________________________________________</w:t>
      </w:r>
    </w:p>
    <w:p w14:paraId="328F354A" w14:textId="77777777" w:rsidR="00184003" w:rsidRDefault="00184003" w:rsidP="00184003"/>
    <w:p w14:paraId="3AFC17B9" w14:textId="525E45EF" w:rsidR="00184003" w:rsidRDefault="00184003" w:rsidP="00184003">
      <w:r>
        <w:t xml:space="preserve">Has your pet(s) ever bitten or scratched anyone? </w:t>
      </w:r>
      <w:r>
        <w:tab/>
      </w:r>
      <w:r>
        <w:tab/>
        <w:t xml:space="preserve">Yes </w:t>
      </w:r>
      <w:r>
        <w:tab/>
        <w:t>No</w:t>
      </w:r>
    </w:p>
    <w:p w14:paraId="7426F041" w14:textId="77777777" w:rsidR="00184003" w:rsidRDefault="00184003" w:rsidP="00184003">
      <w:r>
        <w:t>If yes, describe the circumstances.</w:t>
      </w:r>
    </w:p>
    <w:p w14:paraId="14DBE042" w14:textId="77777777" w:rsidR="00184003" w:rsidRDefault="00184003" w:rsidP="00184003">
      <w:r>
        <w:t>____________________________________________________________________________________________________________________________________________________</w:t>
      </w:r>
    </w:p>
    <w:p w14:paraId="5236F401" w14:textId="77777777" w:rsidR="00184003" w:rsidRDefault="00184003" w:rsidP="00184003"/>
    <w:p w14:paraId="213BB4C3" w14:textId="3EC8E2A4" w:rsidR="00184003" w:rsidRDefault="00184003" w:rsidP="00184003">
      <w:r>
        <w:t xml:space="preserve">Is your pet(s) house-trained/litter-box trained? </w:t>
      </w:r>
      <w:r>
        <w:tab/>
      </w:r>
      <w:r>
        <w:tab/>
        <w:t xml:space="preserve">Yes </w:t>
      </w:r>
      <w:r>
        <w:tab/>
        <w:t>No</w:t>
      </w:r>
    </w:p>
    <w:p w14:paraId="0A9273FC" w14:textId="77777777" w:rsidR="00184003" w:rsidRDefault="00184003" w:rsidP="00184003">
      <w:r>
        <w:t>If no, describe what accommodations are needed.</w:t>
      </w:r>
    </w:p>
    <w:p w14:paraId="2F78478A" w14:textId="77777777" w:rsidR="00184003" w:rsidRDefault="00184003" w:rsidP="00184003">
      <w:r>
        <w:t>____________________________________________________________________________________________________________________________________________________</w:t>
      </w:r>
    </w:p>
    <w:p w14:paraId="345D4D6E" w14:textId="77777777" w:rsidR="00184003" w:rsidRDefault="00184003" w:rsidP="00184003"/>
    <w:p w14:paraId="7A7035B2" w14:textId="47918857" w:rsidR="00184003" w:rsidRDefault="00184003" w:rsidP="00184003">
      <w:r>
        <w:t xml:space="preserve">Are your pet(s)’ vaccinations up-to-date? </w:t>
      </w:r>
      <w:r>
        <w:tab/>
      </w:r>
      <w:r>
        <w:tab/>
      </w:r>
      <w:r>
        <w:tab/>
        <w:t xml:space="preserve">Yes </w:t>
      </w:r>
      <w:r>
        <w:tab/>
        <w:t xml:space="preserve">No </w:t>
      </w:r>
      <w:r>
        <w:tab/>
        <w:t>Not sure</w:t>
      </w:r>
    </w:p>
    <w:p w14:paraId="3DC8EB78" w14:textId="77777777" w:rsidR="00184003" w:rsidRDefault="00184003" w:rsidP="00184003">
      <w:r>
        <w:t>If no, list the vaccinations that need updating.</w:t>
      </w:r>
    </w:p>
    <w:p w14:paraId="5FFE3388" w14:textId="77777777" w:rsidR="00184003" w:rsidRDefault="00184003" w:rsidP="00184003">
      <w:r>
        <w:t>____________________________________________________________________________________________________________________________________________________</w:t>
      </w:r>
    </w:p>
    <w:p w14:paraId="360BD98D" w14:textId="77777777" w:rsidR="00184003" w:rsidRDefault="00184003" w:rsidP="00184003"/>
    <w:p w14:paraId="7FA5B456" w14:textId="684D2A47" w:rsidR="00184003" w:rsidRDefault="00184003" w:rsidP="00184003">
      <w:r>
        <w:t xml:space="preserve">Does your pet(s) need any immediate veterinary care? </w:t>
      </w:r>
      <w:r>
        <w:tab/>
        <w:t xml:space="preserve">Yes </w:t>
      </w:r>
      <w:r>
        <w:tab/>
        <w:t>No</w:t>
      </w:r>
    </w:p>
    <w:p w14:paraId="13043757" w14:textId="77777777" w:rsidR="00184003" w:rsidRDefault="00184003" w:rsidP="00184003">
      <w:r>
        <w:t>If yes, please describe. ____________________________________________________________________________________________________________________________________________________</w:t>
      </w:r>
    </w:p>
    <w:p w14:paraId="23CBADE5" w14:textId="77777777" w:rsidR="00184003" w:rsidRDefault="00184003" w:rsidP="00184003"/>
    <w:p w14:paraId="57DAE0E3" w14:textId="24E9A52E" w:rsidR="00184003" w:rsidRDefault="00184003" w:rsidP="00184003">
      <w:r>
        <w:t xml:space="preserve">Has your pet(s) received flea/tick/parasite prevention treatment? </w:t>
      </w:r>
      <w:r>
        <w:tab/>
        <w:t xml:space="preserve">Yes </w:t>
      </w:r>
      <w:r>
        <w:tab/>
        <w:t xml:space="preserve">No </w:t>
      </w:r>
      <w:r>
        <w:tab/>
        <w:t>Not sure</w:t>
      </w:r>
    </w:p>
    <w:p w14:paraId="02F2553C" w14:textId="77777777" w:rsidR="00184003" w:rsidRDefault="00184003" w:rsidP="00184003"/>
    <w:p w14:paraId="22867C55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Rochelle Stevenson" w:date="2023-10-15T15:45:00Z" w:initials="">
    <w:p w14:paraId="25BCA070" w14:textId="77777777" w:rsidR="00DE62E3" w:rsidRDefault="00DE62E3" w:rsidP="00CA2368">
      <w:r>
        <w:rPr>
          <w:sz w:val="20"/>
          <w:szCs w:val="20"/>
        </w:rPr>
        <w:t>Animal Welfare Organization may have their own pre-screen document or criteria for animals they accept into their care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5BCA07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5BCA070" w16cid:durableId="28BC079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ochelle Stevenson">
    <w15:presenceInfo w15:providerId="AD" w15:userId="S::rstevenson@tru.ca::4b04ad85-7e6b-4f62-ac7f-23e55173ca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03"/>
    <w:rsid w:val="00115ADC"/>
    <w:rsid w:val="00184003"/>
    <w:rsid w:val="00661B88"/>
    <w:rsid w:val="00742726"/>
    <w:rsid w:val="007C223C"/>
    <w:rsid w:val="00BD5801"/>
    <w:rsid w:val="00BE586F"/>
    <w:rsid w:val="00BE719D"/>
    <w:rsid w:val="00C819DA"/>
    <w:rsid w:val="00DE62E3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68F68C"/>
  <w15:chartTrackingRefBased/>
  <w15:docId w15:val="{A7F0D1DE-B89E-9746-9C17-05190036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003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4003"/>
    <w:pPr>
      <w:keepNext/>
      <w:keepLines/>
      <w:spacing w:before="360" w:after="80" w:line="48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003"/>
    <w:pPr>
      <w:keepNext/>
      <w:keepLines/>
      <w:spacing w:before="160" w:after="80" w:line="48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4003"/>
    <w:pPr>
      <w:keepNext/>
      <w:keepLines/>
      <w:spacing w:before="160" w:after="80" w:line="48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003"/>
    <w:pPr>
      <w:keepNext/>
      <w:keepLines/>
      <w:spacing w:before="80" w:after="40" w:line="48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003"/>
    <w:pPr>
      <w:keepNext/>
      <w:keepLines/>
      <w:spacing w:before="80" w:after="40" w:line="48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003"/>
    <w:pPr>
      <w:keepNext/>
      <w:keepLines/>
      <w:spacing w:before="40" w:line="48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003"/>
    <w:pPr>
      <w:keepNext/>
      <w:keepLines/>
      <w:spacing w:before="40" w:line="48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003"/>
    <w:pPr>
      <w:keepNext/>
      <w:keepLines/>
      <w:spacing w:line="48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003"/>
    <w:pPr>
      <w:keepNext/>
      <w:keepLines/>
      <w:spacing w:line="48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0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0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400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400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400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400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400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400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400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40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1840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003"/>
    <w:pPr>
      <w:numPr>
        <w:ilvl w:val="1"/>
      </w:numPr>
      <w:spacing w:after="160" w:line="48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18400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4003"/>
    <w:pPr>
      <w:spacing w:before="160" w:after="160" w:line="480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1840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4003"/>
    <w:pPr>
      <w:spacing w:line="48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CA"/>
    </w:rPr>
  </w:style>
  <w:style w:type="character" w:styleId="IntenseEmphasis">
    <w:name w:val="Intense Emphasis"/>
    <w:basedOn w:val="DefaultParagraphFont"/>
    <w:uiPriority w:val="21"/>
    <w:qFormat/>
    <w:rsid w:val="001840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0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48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0F4761" w:themeColor="accent1" w:themeShade="BF"/>
      <w:sz w:val="24"/>
      <w:szCs w:val="24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0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4003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2</cp:revision>
  <dcterms:created xsi:type="dcterms:W3CDTF">2024-06-19T16:06:00Z</dcterms:created>
  <dcterms:modified xsi:type="dcterms:W3CDTF">2024-10-15T11:04:00Z</dcterms:modified>
</cp:coreProperties>
</file>