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00557" w14:textId="2AEFCC4D" w:rsidR="002F4727" w:rsidRDefault="002F4727" w:rsidP="00AE5890">
      <w:pPr>
        <w:pStyle w:val="Heading3"/>
      </w:pPr>
      <w:r>
        <w:t>ABANDONED PET PROCESS FORM</w:t>
      </w:r>
    </w:p>
    <w:p w14:paraId="7809B617" w14:textId="77777777" w:rsidR="002F4727" w:rsidRDefault="002F4727" w:rsidP="002F4727"/>
    <w:p w14:paraId="279B883E" w14:textId="77777777" w:rsidR="002F4727" w:rsidRDefault="002F4727" w:rsidP="002F4727">
      <w:pPr>
        <w:rPr>
          <w:b/>
          <w:i/>
        </w:rPr>
      </w:pPr>
      <w:r>
        <w:rPr>
          <w:b/>
          <w:i/>
        </w:rPr>
        <w:t>Resident Information</w:t>
      </w:r>
    </w:p>
    <w:p w14:paraId="14C67DFB" w14:textId="77777777" w:rsidR="002F4727" w:rsidRDefault="002F4727" w:rsidP="002F4727"/>
    <w:p w14:paraId="1DDBB64A" w14:textId="77777777" w:rsidR="002F4727" w:rsidRDefault="002F4727" w:rsidP="002F4727">
      <w:pPr>
        <w:spacing w:after="240"/>
      </w:pPr>
      <w:r>
        <w:t>Name of resident: ________________________________________________</w:t>
      </w:r>
    </w:p>
    <w:p w14:paraId="10ECFFE4" w14:textId="77777777" w:rsidR="002F4727" w:rsidRDefault="002F4727" w:rsidP="002F4727">
      <w:pPr>
        <w:spacing w:after="240"/>
      </w:pPr>
      <w:r>
        <w:t>Date of arrival: ____________________ Phone number: ______________________</w:t>
      </w:r>
    </w:p>
    <w:p w14:paraId="6F217A7C" w14:textId="77777777" w:rsidR="002F4727" w:rsidRDefault="002F4727" w:rsidP="002F4727">
      <w:pPr>
        <w:spacing w:after="240"/>
      </w:pPr>
      <w:r>
        <w:t>Pet(s) name: ________________________ Species/breed: _________________________</w:t>
      </w:r>
    </w:p>
    <w:p w14:paraId="7264CAC6" w14:textId="77777777" w:rsidR="002F4727" w:rsidRDefault="002F4727" w:rsidP="002F4727">
      <w:r>
        <w:t>Age: ______________ Sex: Male  Female</w:t>
      </w:r>
      <w:r>
        <w:tab/>
      </w:r>
      <w:r>
        <w:tab/>
        <w:t>Spayed/Neutered?  Yes  No</w:t>
      </w:r>
    </w:p>
    <w:p w14:paraId="1FC40525" w14:textId="77777777" w:rsidR="002F4727" w:rsidRDefault="002F4727" w:rsidP="002F4727"/>
    <w:p w14:paraId="3E060F9E" w14:textId="77777777" w:rsidR="002F4727" w:rsidRDefault="002F4727" w:rsidP="002F4727">
      <w:r>
        <w:t xml:space="preserve">Emergency Contact </w:t>
      </w:r>
    </w:p>
    <w:p w14:paraId="0991FC90" w14:textId="77777777" w:rsidR="002F4727" w:rsidRDefault="002F4727" w:rsidP="002F4727">
      <w:pPr>
        <w:spacing w:after="240"/>
      </w:pPr>
      <w:r>
        <w:t>Name: _____________________________________________</w:t>
      </w:r>
    </w:p>
    <w:p w14:paraId="4092E3D3" w14:textId="77777777" w:rsidR="002F4727" w:rsidRDefault="002F4727" w:rsidP="002F4727">
      <w:r>
        <w:t>Phone Number: _____________________________________________</w:t>
      </w:r>
    </w:p>
    <w:p w14:paraId="5E3AE261" w14:textId="77777777" w:rsidR="002F4727" w:rsidRDefault="002F4727" w:rsidP="002F4727"/>
    <w:p w14:paraId="140B7D15" w14:textId="77777777" w:rsidR="002F4727" w:rsidRDefault="002F4727" w:rsidP="002F4727"/>
    <w:p w14:paraId="17CA39F1" w14:textId="77777777" w:rsidR="002F4727" w:rsidRDefault="002F4727" w:rsidP="002F4727">
      <w:r>
        <w:t>Veterinarian Information:</w:t>
      </w:r>
    </w:p>
    <w:p w14:paraId="441D8594" w14:textId="77777777" w:rsidR="002F4727" w:rsidRDefault="002F4727" w:rsidP="002F4727">
      <w:pPr>
        <w:spacing w:after="240"/>
      </w:pPr>
      <w:r>
        <w:t>Name/Organization:_____________________________________________</w:t>
      </w:r>
    </w:p>
    <w:p w14:paraId="3B9A4CFE" w14:textId="77777777" w:rsidR="002F4727" w:rsidRDefault="002F4727" w:rsidP="002F4727">
      <w:r>
        <w:t>Phone Number:  _____________________________________________</w:t>
      </w:r>
    </w:p>
    <w:p w14:paraId="29887807" w14:textId="77777777" w:rsidR="002F4727" w:rsidRDefault="002F4727" w:rsidP="002F4727"/>
    <w:p w14:paraId="73717084" w14:textId="77777777" w:rsidR="002F4727" w:rsidRDefault="002F4727" w:rsidP="002F4727"/>
    <w:p w14:paraId="61F67F32" w14:textId="6D10A534" w:rsidR="002F4727" w:rsidRDefault="002F4727" w:rsidP="002F4727">
      <w:r>
        <w:t>Date potential abandonment identified:</w:t>
      </w:r>
      <w:r>
        <w:t xml:space="preserve"> ___________________</w:t>
      </w:r>
    </w:p>
    <w:p w14:paraId="24DE8AD1" w14:textId="77777777" w:rsidR="002F4727" w:rsidRDefault="002F4727" w:rsidP="002F4727"/>
    <w:p w14:paraId="487A9C1F" w14:textId="4AB127F0" w:rsidR="002F4727" w:rsidRDefault="002F4727" w:rsidP="002F4727">
      <w:r>
        <w:t>Date resident last on premises:</w:t>
      </w:r>
      <w:r>
        <w:t xml:space="preserve"> _____________________</w:t>
      </w:r>
    </w:p>
    <w:p w14:paraId="22C42DE0" w14:textId="77777777" w:rsidR="002F4727" w:rsidRDefault="002F4727" w:rsidP="002F4727"/>
    <w:p w14:paraId="5B20B155" w14:textId="7C0DD174" w:rsidR="002F4727" w:rsidRDefault="002F4727" w:rsidP="002F4727">
      <w:r>
        <w:t>Attempts to contact owner/guardian: record date, time, and outcome of contact attempt (e.g., left message, when replied, content of conversation)</w:t>
      </w:r>
      <w:r>
        <w:t>:</w:t>
      </w:r>
    </w:p>
    <w:p w14:paraId="438CE063" w14:textId="77777777" w:rsidR="002F4727" w:rsidRDefault="002F4727" w:rsidP="002F4727"/>
    <w:p w14:paraId="3A2D6F26" w14:textId="77777777" w:rsidR="002F4727" w:rsidRDefault="002F4727" w:rsidP="002F4727"/>
    <w:p w14:paraId="05AB7F97" w14:textId="77777777" w:rsidR="00AE5890" w:rsidRDefault="00AE5890" w:rsidP="002F4727"/>
    <w:p w14:paraId="0968CBAE" w14:textId="77777777" w:rsidR="00AE5890" w:rsidRDefault="00AE5890" w:rsidP="002F4727"/>
    <w:p w14:paraId="470464EB" w14:textId="77777777" w:rsidR="002F4727" w:rsidRDefault="002F4727" w:rsidP="002F4727"/>
    <w:p w14:paraId="3A7458FF" w14:textId="77777777" w:rsidR="002F4727" w:rsidRDefault="002F4727" w:rsidP="002F4727"/>
    <w:p w14:paraId="103FE43F" w14:textId="77777777" w:rsidR="002F4727" w:rsidRDefault="002F4727" w:rsidP="002F4727"/>
    <w:p w14:paraId="7E23FA9B" w14:textId="4FFE340D" w:rsidR="002F4727" w:rsidRDefault="002F4727" w:rsidP="002F4727">
      <w:r>
        <w:t>Attempts to contact emergency contact: record date, time, and outcome of contact attempt</w:t>
      </w:r>
      <w:r>
        <w:t>:</w:t>
      </w:r>
    </w:p>
    <w:p w14:paraId="6AB0DFDE" w14:textId="77777777" w:rsidR="002F4727" w:rsidRDefault="002F4727" w:rsidP="002F4727"/>
    <w:p w14:paraId="06DFED11" w14:textId="77777777" w:rsidR="002F4727" w:rsidRDefault="002F4727" w:rsidP="002F4727"/>
    <w:p w14:paraId="45521594" w14:textId="77777777" w:rsidR="002F4727" w:rsidRDefault="002F4727" w:rsidP="002F4727"/>
    <w:p w14:paraId="70C75719" w14:textId="77777777" w:rsidR="00AE5890" w:rsidRDefault="00AE5890" w:rsidP="002F4727"/>
    <w:p w14:paraId="7FCA60AA" w14:textId="77777777" w:rsidR="002F4727" w:rsidRDefault="002F4727" w:rsidP="002F4727"/>
    <w:p w14:paraId="79129F9C" w14:textId="77777777" w:rsidR="002F4727" w:rsidRDefault="002F4727" w:rsidP="002F4727">
      <w:r>
        <w:lastRenderedPageBreak/>
        <w:t xml:space="preserve">Emergency contact willing to offer shelter and accept caring responsibilities?  </w:t>
      </w:r>
      <w:r>
        <w:tab/>
        <w:t>YES</w:t>
      </w:r>
      <w:r>
        <w:tab/>
        <w:t>NO</w:t>
      </w:r>
    </w:p>
    <w:p w14:paraId="5A822380" w14:textId="77777777" w:rsidR="002F4727" w:rsidRDefault="002F4727" w:rsidP="002F4727"/>
    <w:p w14:paraId="4D98BAB1" w14:textId="77777777" w:rsidR="002F4727" w:rsidRDefault="002F4727" w:rsidP="002F4727">
      <w:r>
        <w:t>If no, reasons given:</w:t>
      </w:r>
    </w:p>
    <w:p w14:paraId="588419FD" w14:textId="77777777" w:rsidR="002F4727" w:rsidRDefault="002F4727" w:rsidP="002F4727"/>
    <w:p w14:paraId="33CD0302" w14:textId="77777777" w:rsidR="002F4727" w:rsidRDefault="002F4727" w:rsidP="002F4727"/>
    <w:p w14:paraId="09FB3A16" w14:textId="77777777" w:rsidR="00AE5890" w:rsidRDefault="00AE5890" w:rsidP="002F4727"/>
    <w:p w14:paraId="773F064B" w14:textId="77777777" w:rsidR="002F4727" w:rsidRDefault="002F4727" w:rsidP="002F4727"/>
    <w:p w14:paraId="47E15DF6" w14:textId="77777777" w:rsidR="002F4727" w:rsidRDefault="002F4727" w:rsidP="002F4727">
      <w:r>
        <w:t xml:space="preserve">Once staff has exhausted their efforts to attempt to connect a pet with their owner/guardian, [Agency] staff will inform [Boarding Facility] of the status and confirmation of the abandonment.  </w:t>
      </w:r>
    </w:p>
    <w:p w14:paraId="2BDE83CE" w14:textId="77777777" w:rsidR="002F4727" w:rsidRDefault="002F4727" w:rsidP="002F4727"/>
    <w:p w14:paraId="12733CB9" w14:textId="77777777" w:rsidR="002F4727" w:rsidRDefault="002F4727" w:rsidP="002F4727">
      <w:r>
        <w:t>Contact with BC SPCA/animal rescue partner to relinquish care and control of pet(s): record date, time, and outcome of contact</w:t>
      </w:r>
    </w:p>
    <w:p w14:paraId="0CC76577" w14:textId="77777777" w:rsidR="002F4727" w:rsidRDefault="002F4727" w:rsidP="002F4727"/>
    <w:p w14:paraId="1788BB2D" w14:textId="77777777" w:rsidR="002F4727" w:rsidRDefault="002F4727" w:rsidP="002F4727"/>
    <w:p w14:paraId="3F635E5D" w14:textId="77777777" w:rsidR="002F4727" w:rsidRDefault="002F4727" w:rsidP="002F4727"/>
    <w:p w14:paraId="23E5335A" w14:textId="77777777" w:rsidR="00AE5890" w:rsidRDefault="00AE5890" w:rsidP="002F4727"/>
    <w:p w14:paraId="69ED323D" w14:textId="77777777" w:rsidR="002F4727" w:rsidRDefault="002F4727" w:rsidP="002F4727"/>
    <w:p w14:paraId="4BAD2E5E" w14:textId="085B3515" w:rsidR="002F4727" w:rsidRDefault="002F4727" w:rsidP="002F4727">
      <w:r>
        <w:t>Date pet transferred to [emergency contact/BC SPCA/animal rescue]</w:t>
      </w:r>
      <w:r>
        <w:t>: ______________</w:t>
      </w:r>
    </w:p>
    <w:p w14:paraId="3D21F453" w14:textId="77777777" w:rsidR="002F4727" w:rsidRDefault="002F4727" w:rsidP="002F4727"/>
    <w:p w14:paraId="4DBDA0B5" w14:textId="3F46BC24" w:rsidR="002F4727" w:rsidRDefault="002F4727" w:rsidP="002F4727">
      <w:r>
        <w:t>Staff Signature: ___________________________________</w:t>
      </w:r>
    </w:p>
    <w:p w14:paraId="4EB10C88" w14:textId="77777777" w:rsidR="00115ADC" w:rsidRDefault="00115ADC"/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6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27"/>
    <w:rsid w:val="00115ADC"/>
    <w:rsid w:val="002F4727"/>
    <w:rsid w:val="00661B88"/>
    <w:rsid w:val="00742726"/>
    <w:rsid w:val="007C223C"/>
    <w:rsid w:val="00AE5890"/>
    <w:rsid w:val="00BD5801"/>
    <w:rsid w:val="00BE586F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24A8CE"/>
  <w15:chartTrackingRefBased/>
  <w15:docId w15:val="{DF1E360C-091B-9E4E-B115-0575BDC2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727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727"/>
    <w:pPr>
      <w:keepNext/>
      <w:keepLines/>
      <w:spacing w:before="360" w:after="80" w:line="48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727"/>
    <w:pPr>
      <w:keepNext/>
      <w:keepLines/>
      <w:spacing w:before="160" w:after="80" w:line="48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4727"/>
    <w:pPr>
      <w:keepNext/>
      <w:keepLines/>
      <w:spacing w:before="160" w:after="80" w:line="48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727"/>
    <w:pPr>
      <w:keepNext/>
      <w:keepLines/>
      <w:spacing w:before="80" w:after="40" w:line="48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  <w:lang w:val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727"/>
    <w:pPr>
      <w:keepNext/>
      <w:keepLines/>
      <w:spacing w:before="80" w:after="40" w:line="48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  <w:lang w:val="en-C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727"/>
    <w:pPr>
      <w:keepNext/>
      <w:keepLines/>
      <w:spacing w:before="40" w:line="48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val="en-C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727"/>
    <w:pPr>
      <w:keepNext/>
      <w:keepLines/>
      <w:spacing w:before="40" w:line="48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:lang w:val="en-C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727"/>
    <w:pPr>
      <w:keepNext/>
      <w:keepLines/>
      <w:spacing w:line="48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val="en-C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727"/>
    <w:pPr>
      <w:keepNext/>
      <w:keepLines/>
      <w:spacing w:line="48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7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7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72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72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72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72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72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72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72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7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2F47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727"/>
    <w:pPr>
      <w:numPr>
        <w:ilvl w:val="1"/>
      </w:numPr>
      <w:spacing w:after="160" w:line="48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CA"/>
    </w:rPr>
  </w:style>
  <w:style w:type="character" w:customStyle="1" w:styleId="SubtitleChar">
    <w:name w:val="Subtitle Char"/>
    <w:basedOn w:val="DefaultParagraphFont"/>
    <w:link w:val="Subtitle"/>
    <w:uiPriority w:val="11"/>
    <w:rsid w:val="002F472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727"/>
    <w:pPr>
      <w:spacing w:before="160" w:after="160" w:line="480" w:lineRule="auto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  <w:lang w:val="en-CA"/>
    </w:rPr>
  </w:style>
  <w:style w:type="character" w:customStyle="1" w:styleId="QuoteChar">
    <w:name w:val="Quote Char"/>
    <w:basedOn w:val="DefaultParagraphFont"/>
    <w:link w:val="Quote"/>
    <w:uiPriority w:val="29"/>
    <w:rsid w:val="002F47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727"/>
    <w:pPr>
      <w:spacing w:line="480" w:lineRule="auto"/>
      <w:ind w:left="720"/>
      <w:contextualSpacing/>
    </w:pPr>
    <w:rPr>
      <w:rFonts w:ascii="Times New Roman" w:eastAsiaTheme="minorHAnsi" w:hAnsi="Times New Roman" w:cs="Times New Roman"/>
      <w:sz w:val="24"/>
      <w:szCs w:val="24"/>
      <w:lang w:val="en-CA"/>
    </w:rPr>
  </w:style>
  <w:style w:type="character" w:styleId="IntenseEmphasis">
    <w:name w:val="Intense Emphasis"/>
    <w:basedOn w:val="DefaultParagraphFont"/>
    <w:uiPriority w:val="21"/>
    <w:qFormat/>
    <w:rsid w:val="002F47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7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480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0F4761" w:themeColor="accent1" w:themeShade="BF"/>
      <w:sz w:val="24"/>
      <w:szCs w:val="24"/>
      <w:lang w:val="en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7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7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1</cp:revision>
  <dcterms:created xsi:type="dcterms:W3CDTF">2024-06-19T15:55:00Z</dcterms:created>
  <dcterms:modified xsi:type="dcterms:W3CDTF">2024-06-19T15:58:00Z</dcterms:modified>
</cp:coreProperties>
</file>