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1E8E" w14:textId="77777777" w:rsidR="0093571C" w:rsidRDefault="0093571C" w:rsidP="0093571C">
      <w:pPr>
        <w:pStyle w:val="Heading3"/>
      </w:pPr>
      <w:r>
        <w:t>PET REFERENCE LETTER TEMPLATE</w:t>
      </w:r>
    </w:p>
    <w:p w14:paraId="3D77F72A" w14:textId="77777777" w:rsidR="0093571C" w:rsidRDefault="0093571C" w:rsidP="0093571C">
      <w:r>
        <w:t>Referee Name</w:t>
      </w:r>
    </w:p>
    <w:p w14:paraId="3E51EE55" w14:textId="77777777" w:rsidR="0093571C" w:rsidRDefault="0093571C" w:rsidP="0093571C">
      <w:r>
        <w:t>(555) 555-5555</w:t>
      </w:r>
    </w:p>
    <w:p w14:paraId="6831182E" w14:textId="77777777" w:rsidR="0093571C" w:rsidRDefault="0093571C" w:rsidP="0093571C">
      <w:r>
        <w:t>refereeemail@example.ca</w:t>
      </w:r>
    </w:p>
    <w:p w14:paraId="3E798CBB" w14:textId="77777777" w:rsidR="0093571C" w:rsidRDefault="0093571C" w:rsidP="0093571C">
      <w:r>
        <w:t>Date</w:t>
      </w:r>
    </w:p>
    <w:p w14:paraId="5818AA9D" w14:textId="77777777" w:rsidR="0093571C" w:rsidRDefault="0093571C" w:rsidP="0093571C"/>
    <w:p w14:paraId="45562A38" w14:textId="77777777" w:rsidR="0093571C" w:rsidRDefault="0093571C" w:rsidP="0093571C">
      <w:r>
        <w:t>Recipient's Name</w:t>
      </w:r>
    </w:p>
    <w:p w14:paraId="159E7060" w14:textId="77777777" w:rsidR="0093571C" w:rsidRDefault="0093571C" w:rsidP="0093571C">
      <w:r>
        <w:t>Company or Institution Name</w:t>
      </w:r>
    </w:p>
    <w:p w14:paraId="7A49D808" w14:textId="77777777" w:rsidR="0093571C" w:rsidRDefault="0093571C" w:rsidP="0093571C">
      <w:r>
        <w:t>Address</w:t>
      </w:r>
    </w:p>
    <w:p w14:paraId="7DF19DD8" w14:textId="77777777" w:rsidR="0093571C" w:rsidRDefault="0093571C" w:rsidP="0093571C"/>
    <w:p w14:paraId="394159BC" w14:textId="77777777" w:rsidR="0093571C" w:rsidRDefault="0093571C" w:rsidP="0093571C">
      <w:r>
        <w:t>Dear Recipient,</w:t>
      </w:r>
    </w:p>
    <w:p w14:paraId="1B1C5B4A" w14:textId="77777777" w:rsidR="0093571C" w:rsidRDefault="0093571C" w:rsidP="0093571C"/>
    <w:p w14:paraId="29E6DF21" w14:textId="77777777" w:rsidR="0093571C" w:rsidRDefault="0093571C" w:rsidP="0093571C">
      <w:r>
        <w:t xml:space="preserve">I am writing to recommend [pet name] for [program and/or rental]. I have had the pleasure of [nature of relationship *vet, landlord, trainer, kennel staff, </w:t>
      </w:r>
      <w:proofErr w:type="spellStart"/>
      <w:r>
        <w:t>etc</w:t>
      </w:r>
      <w:proofErr w:type="spellEnd"/>
      <w:r>
        <w:t>] with [pet name] for [duration of your relationship] at [company/organization], and during this time, I have had the opportunity to witness [his/her/their] behaviors and temperament.</w:t>
      </w:r>
    </w:p>
    <w:p w14:paraId="190AC623" w14:textId="77777777" w:rsidR="0093571C" w:rsidRDefault="0093571C" w:rsidP="0093571C"/>
    <w:p w14:paraId="4D5FFBB0" w14:textId="77777777" w:rsidR="0093571C" w:rsidRDefault="0093571C" w:rsidP="0093571C">
      <w:r>
        <w:t>I can confidently say that [Pet's Name] is a role model for all animals out there. [He/She] excels in various areas:</w:t>
      </w:r>
    </w:p>
    <w:p w14:paraId="76477A02" w14:textId="77777777" w:rsidR="0093571C" w:rsidRDefault="0093571C" w:rsidP="0093571C">
      <w:pPr>
        <w:ind w:left="720"/>
      </w:pPr>
      <w:r>
        <w:t>*Example 1: Adaptability: [Pet's Name] effortlessly adapts to new environments, always bringing [his/her] positive energy and a smile to everyone [he/she] meets.</w:t>
      </w:r>
    </w:p>
    <w:p w14:paraId="2F208E39" w14:textId="77777777" w:rsidR="0093571C" w:rsidRDefault="0093571C" w:rsidP="0093571C">
      <w:pPr>
        <w:ind w:left="720"/>
      </w:pPr>
      <w:r>
        <w:t xml:space="preserve">*Example 2: Listening Skills: [Pet’s Name] has incredible recall skills that allow [Pet Owner/Guardian] to feel comfortable bringing them wherever they go. </w:t>
      </w:r>
    </w:p>
    <w:p w14:paraId="0EFCDEFA" w14:textId="77777777" w:rsidR="0093571C" w:rsidRDefault="0093571C" w:rsidP="0093571C">
      <w:pPr>
        <w:ind w:left="720"/>
      </w:pPr>
      <w:r>
        <w:t>*Example 3: House Broken: [Pet's Name] has been adequately trained to use the facilities or area designated for waste. There have been no challenges with this in the time that I have known [Pet’s Name].</w:t>
      </w:r>
    </w:p>
    <w:p w14:paraId="1602CE20" w14:textId="77777777" w:rsidR="0093571C" w:rsidRDefault="0093571C" w:rsidP="0093571C"/>
    <w:p w14:paraId="04AA6909" w14:textId="77777777" w:rsidR="0093571C" w:rsidRDefault="0093571C" w:rsidP="0093571C">
      <w:r>
        <w:t xml:space="preserve">I wholeheartedly endorse [Pet's Name] as a wonderful addition to any loving home or animal-loving environment. If you have any questions about [Pet’s Name], please do not hesitate to reach out to me at [email address or phone number]. </w:t>
      </w:r>
    </w:p>
    <w:p w14:paraId="188C35B8" w14:textId="77777777" w:rsidR="0093571C" w:rsidRDefault="0093571C" w:rsidP="0093571C"/>
    <w:p w14:paraId="55F59734" w14:textId="77777777" w:rsidR="0093571C" w:rsidRDefault="0093571C" w:rsidP="0093571C">
      <w:r>
        <w:t>Sincerely,</w:t>
      </w:r>
    </w:p>
    <w:p w14:paraId="49B68B0B" w14:textId="77777777" w:rsidR="0093571C" w:rsidRDefault="0093571C" w:rsidP="0093571C"/>
    <w:p w14:paraId="7B010713" w14:textId="77777777" w:rsidR="0093571C" w:rsidRDefault="0093571C" w:rsidP="0093571C">
      <w:r>
        <w:t>Referee Full Name</w:t>
      </w:r>
    </w:p>
    <w:p w14:paraId="71795B2F" w14:textId="77777777" w:rsidR="0093571C" w:rsidRDefault="0093571C" w:rsidP="0093571C"/>
    <w:p w14:paraId="77037F76" w14:textId="77777777" w:rsidR="00115ADC" w:rsidRDefault="00115ADC"/>
    <w:sectPr w:rsidR="00115ADC" w:rsidSect="00BE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71C"/>
    <w:rsid w:val="00115ADC"/>
    <w:rsid w:val="00661B88"/>
    <w:rsid w:val="00742726"/>
    <w:rsid w:val="007C223C"/>
    <w:rsid w:val="0093571C"/>
    <w:rsid w:val="00BD5801"/>
    <w:rsid w:val="00BE586F"/>
    <w:rsid w:val="00FB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D53046"/>
  <w15:chartTrackingRefBased/>
  <w15:docId w15:val="{0B0217CF-C2DE-184C-B8FE-C5F6E165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71C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571C"/>
    <w:pPr>
      <w:keepNext/>
      <w:keepLines/>
      <w:spacing w:before="360" w:after="80" w:line="48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571C"/>
    <w:pPr>
      <w:keepNext/>
      <w:keepLines/>
      <w:spacing w:before="160" w:after="80" w:line="48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571C"/>
    <w:pPr>
      <w:keepNext/>
      <w:keepLines/>
      <w:spacing w:before="160" w:after="80" w:line="48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571C"/>
    <w:pPr>
      <w:keepNext/>
      <w:keepLines/>
      <w:spacing w:before="80" w:after="40" w:line="48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571C"/>
    <w:pPr>
      <w:keepNext/>
      <w:keepLines/>
      <w:spacing w:before="80" w:after="40" w:line="48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571C"/>
    <w:pPr>
      <w:keepNext/>
      <w:keepLines/>
      <w:spacing w:before="40" w:line="48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571C"/>
    <w:pPr>
      <w:keepNext/>
      <w:keepLines/>
      <w:spacing w:before="40" w:line="48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571C"/>
    <w:pPr>
      <w:keepNext/>
      <w:keepLines/>
      <w:spacing w:line="48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571C"/>
    <w:pPr>
      <w:keepNext/>
      <w:keepLines/>
      <w:spacing w:line="48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57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57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71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571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571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57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57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57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571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5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935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571C"/>
    <w:pPr>
      <w:numPr>
        <w:ilvl w:val="1"/>
      </w:numPr>
      <w:spacing w:after="160" w:line="48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9357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571C"/>
    <w:pPr>
      <w:spacing w:before="160" w:after="160" w:line="480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9357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571C"/>
    <w:pPr>
      <w:spacing w:line="480" w:lineRule="auto"/>
      <w:ind w:left="720"/>
      <w:contextualSpacing/>
    </w:pPr>
    <w:rPr>
      <w:rFonts w:ascii="Times New Roman" w:eastAsiaTheme="minorHAnsi" w:hAnsi="Times New Roman" w:cs="Times New Roman"/>
      <w:sz w:val="24"/>
      <w:szCs w:val="24"/>
      <w:lang w:val="en-CA"/>
    </w:rPr>
  </w:style>
  <w:style w:type="character" w:styleId="IntenseEmphasis">
    <w:name w:val="Intense Emphasis"/>
    <w:basedOn w:val="DefaultParagraphFont"/>
    <w:uiPriority w:val="21"/>
    <w:qFormat/>
    <w:rsid w:val="009357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57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48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0F4761" w:themeColor="accent1" w:themeShade="BF"/>
      <w:sz w:val="24"/>
      <w:szCs w:val="24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57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57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Stevenson</dc:creator>
  <cp:keywords/>
  <dc:description/>
  <cp:lastModifiedBy>Rochelle Stevenson</cp:lastModifiedBy>
  <cp:revision>1</cp:revision>
  <dcterms:created xsi:type="dcterms:W3CDTF">2024-06-19T15:49:00Z</dcterms:created>
  <dcterms:modified xsi:type="dcterms:W3CDTF">2024-06-19T15:52:00Z</dcterms:modified>
</cp:coreProperties>
</file>