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F7F0C" w14:textId="77777777" w:rsidR="009622A0" w:rsidRDefault="009622A0" w:rsidP="009622A0">
      <w:pPr>
        <w:pStyle w:val="Heading3"/>
        <w:rPr>
          <w:b/>
          <w:color w:val="434343"/>
        </w:rPr>
      </w:pPr>
      <w:bookmarkStart w:id="0" w:name="_Toc148559527"/>
      <w:r>
        <w:t>PET INCIDENT FORM</w:t>
      </w:r>
      <w:bookmarkEnd w:id="0"/>
    </w:p>
    <w:p w14:paraId="3559C7B3" w14:textId="77777777" w:rsidR="009622A0" w:rsidRDefault="009622A0" w:rsidP="009622A0"/>
    <w:p w14:paraId="34D71CBC" w14:textId="77777777" w:rsidR="00F6563C" w:rsidRDefault="009622A0" w:rsidP="009622A0">
      <w:pPr>
        <w:spacing w:after="240"/>
      </w:pPr>
      <w:r>
        <w:t xml:space="preserve">Date: _______________________ </w:t>
      </w:r>
      <w:r>
        <w:tab/>
      </w:r>
    </w:p>
    <w:p w14:paraId="016AE71C" w14:textId="3CD0E467" w:rsidR="009622A0" w:rsidRDefault="00F6563C" w:rsidP="009622A0">
      <w:pPr>
        <w:spacing w:after="240"/>
      </w:pPr>
      <w:r>
        <w:t>Name of Person</w:t>
      </w:r>
      <w:r w:rsidR="009622A0">
        <w:t xml:space="preserve"> Reporting: __________________________</w:t>
      </w:r>
    </w:p>
    <w:p w14:paraId="7D30BD8A" w14:textId="5162660A" w:rsidR="009622A0" w:rsidRDefault="009622A0" w:rsidP="009622A0">
      <w:pPr>
        <w:spacing w:after="240"/>
      </w:pPr>
      <w:r>
        <w:t>Incident Location: _______________________________________________</w:t>
      </w:r>
    </w:p>
    <w:p w14:paraId="51E442F4" w14:textId="65C104B3" w:rsidR="009622A0" w:rsidRDefault="009622A0" w:rsidP="009622A0">
      <w:r>
        <w:t>Time of Incident: ________________________________________________</w:t>
      </w:r>
    </w:p>
    <w:p w14:paraId="3CE97E8E" w14:textId="77777777" w:rsidR="009622A0" w:rsidRDefault="009622A0" w:rsidP="009622A0"/>
    <w:p w14:paraId="64A8E759" w14:textId="2EB399F6" w:rsidR="009622A0" w:rsidRPr="009622A0" w:rsidRDefault="009622A0" w:rsidP="009622A0">
      <w:pPr>
        <w:spacing w:after="240"/>
        <w:rPr>
          <w:b/>
          <w:bCs/>
        </w:rPr>
      </w:pPr>
      <w:r w:rsidRPr="009622A0">
        <w:rPr>
          <w:b/>
          <w:bCs/>
        </w:rPr>
        <w:t>Incident Details</w:t>
      </w:r>
    </w:p>
    <w:p w14:paraId="3EC03266" w14:textId="4B17872D" w:rsidR="009622A0" w:rsidRDefault="009622A0" w:rsidP="009622A0">
      <w:pPr>
        <w:spacing w:after="240"/>
      </w:pPr>
      <w:r w:rsidRPr="009622A0">
        <w:t>Persons/animals involved</w:t>
      </w:r>
      <w:r>
        <w:t>:</w:t>
      </w:r>
      <w:r w:rsidR="00F6563C">
        <w:t xml:space="preserve"> _________________________________________________</w:t>
      </w:r>
    </w:p>
    <w:p w14:paraId="67817320" w14:textId="093FE084" w:rsidR="00F6563C" w:rsidRPr="009622A0" w:rsidRDefault="00F6563C" w:rsidP="009622A0">
      <w:pPr>
        <w:spacing w:after="240"/>
      </w:pPr>
      <w:r>
        <w:tab/>
      </w:r>
      <w:r>
        <w:tab/>
      </w:r>
      <w:r>
        <w:tab/>
        <w:t xml:space="preserve">       _________________________________________________</w:t>
      </w:r>
    </w:p>
    <w:p w14:paraId="4860DDE1" w14:textId="77777777" w:rsidR="009622A0" w:rsidRDefault="009622A0" w:rsidP="009622A0">
      <w:r>
        <w:t>Nature of the Incident:</w:t>
      </w:r>
    </w:p>
    <w:p w14:paraId="472CDBA0" w14:textId="5CEDA010" w:rsidR="009622A0" w:rsidRDefault="009622A0" w:rsidP="009622A0">
      <w:pPr>
        <w:numPr>
          <w:ilvl w:val="1"/>
          <w:numId w:val="2"/>
        </w:numPr>
      </w:pPr>
      <w:r>
        <w:t xml:space="preserve">Conflict between </w:t>
      </w:r>
      <w:r w:rsidR="00F6563C">
        <w:t>individuals (e.g., foster guardian, individual in community)</w:t>
      </w:r>
    </w:p>
    <w:p w14:paraId="1EF26FA1" w14:textId="637E9C6C" w:rsidR="009622A0" w:rsidRDefault="009622A0" w:rsidP="009622A0">
      <w:pPr>
        <w:numPr>
          <w:ilvl w:val="1"/>
          <w:numId w:val="2"/>
        </w:numPr>
      </w:pPr>
      <w:r>
        <w:t xml:space="preserve"> Violation of </w:t>
      </w:r>
      <w:r w:rsidR="00F6563C">
        <w:t xml:space="preserve">fostering </w:t>
      </w:r>
      <w:r>
        <w:t>rules</w:t>
      </w:r>
      <w:r w:rsidR="00362ADC">
        <w:t xml:space="preserve"> (e.g., confidentiality, visitation)</w:t>
      </w:r>
    </w:p>
    <w:p w14:paraId="55B1398C" w14:textId="77777777" w:rsidR="009622A0" w:rsidRDefault="009622A0" w:rsidP="009622A0">
      <w:pPr>
        <w:numPr>
          <w:ilvl w:val="1"/>
          <w:numId w:val="2"/>
        </w:numPr>
      </w:pPr>
      <w:r>
        <w:t xml:space="preserve"> Animal aggression</w:t>
      </w:r>
    </w:p>
    <w:p w14:paraId="0AF98355" w14:textId="5C63018B" w:rsidR="009622A0" w:rsidRDefault="009622A0" w:rsidP="009622A0">
      <w:pPr>
        <w:numPr>
          <w:ilvl w:val="1"/>
          <w:numId w:val="2"/>
        </w:numPr>
      </w:pPr>
      <w:r>
        <w:t xml:space="preserve"> Other (please describe): _______________________________________</w:t>
      </w:r>
    </w:p>
    <w:p w14:paraId="213014B2" w14:textId="77777777" w:rsidR="009622A0" w:rsidRDefault="009622A0" w:rsidP="009622A0"/>
    <w:p w14:paraId="4C96A8B6" w14:textId="77777777" w:rsidR="009622A0" w:rsidRPr="00362ADC" w:rsidRDefault="009622A0" w:rsidP="009622A0">
      <w:r w:rsidRPr="00362ADC">
        <w:t>Description of the Incident:</w:t>
      </w:r>
    </w:p>
    <w:p w14:paraId="4AD322DC" w14:textId="77777777" w:rsidR="009622A0" w:rsidRDefault="009622A0" w:rsidP="009622A0">
      <w:r>
        <w:t>Describe in detail what happened, including any verbal or physical altercations, threats, rule violations, or animal behaviour issues. Include any relevant background information.</w:t>
      </w:r>
    </w:p>
    <w:p w14:paraId="20ED3C79" w14:textId="77777777" w:rsidR="009622A0" w:rsidRDefault="009622A0" w:rsidP="009622A0">
      <w:r>
        <w:t>________________________________________________________________________________________________________________________________________________________</w:t>
      </w:r>
    </w:p>
    <w:p w14:paraId="4835ACAC" w14:textId="77777777" w:rsidR="009622A0" w:rsidRDefault="009622A0" w:rsidP="009622A0"/>
    <w:p w14:paraId="4E2E1D99" w14:textId="77777777" w:rsidR="009622A0" w:rsidRDefault="009622A0" w:rsidP="009622A0">
      <w:pPr>
        <w:spacing w:after="240"/>
      </w:pPr>
      <w:r>
        <w:t>Witnesses (if any):</w:t>
      </w:r>
    </w:p>
    <w:p w14:paraId="5A324BA0" w14:textId="44829B4C" w:rsidR="009622A0" w:rsidRDefault="009622A0" w:rsidP="009622A0">
      <w:pPr>
        <w:spacing w:after="240"/>
      </w:pPr>
      <w:r>
        <w:t>Name: __________________________________</w:t>
      </w:r>
    </w:p>
    <w:p w14:paraId="568C192F" w14:textId="1EA0A53A" w:rsidR="009622A0" w:rsidRDefault="009622A0" w:rsidP="009622A0">
      <w:pPr>
        <w:spacing w:after="240"/>
      </w:pPr>
      <w:r>
        <w:t>Contact: ________________________________</w:t>
      </w:r>
    </w:p>
    <w:p w14:paraId="57AEF4AB" w14:textId="6A4DD786" w:rsidR="009622A0" w:rsidRDefault="009622A0" w:rsidP="009622A0">
      <w:pPr>
        <w:spacing w:after="240"/>
      </w:pPr>
      <w:r>
        <w:t>Name: __________________________________</w:t>
      </w:r>
    </w:p>
    <w:p w14:paraId="6DED20BB" w14:textId="588C5E41" w:rsidR="009622A0" w:rsidRDefault="009622A0" w:rsidP="009622A0">
      <w:r>
        <w:t>Contact: _________________________________</w:t>
      </w:r>
    </w:p>
    <w:p w14:paraId="3D0D9341" w14:textId="77777777" w:rsidR="009622A0" w:rsidRDefault="009622A0" w:rsidP="009622A0"/>
    <w:p w14:paraId="6775D9ED" w14:textId="46633D5D" w:rsidR="00362ADC" w:rsidRPr="00362ADC" w:rsidRDefault="00362ADC" w:rsidP="009622A0">
      <w:pPr>
        <w:rPr>
          <w:b/>
          <w:bCs/>
        </w:rPr>
      </w:pPr>
      <w:r w:rsidRPr="00362ADC">
        <w:rPr>
          <w:b/>
          <w:bCs/>
        </w:rPr>
        <w:t xml:space="preserve">Additional Information: </w:t>
      </w:r>
    </w:p>
    <w:p w14:paraId="784DB9EF" w14:textId="5F4F43EC" w:rsidR="00362ADC" w:rsidRDefault="00362ADC" w:rsidP="009622A0">
      <w:r>
        <w:t>Attach any relevant documentation or photographs related to the incident.</w:t>
      </w:r>
    </w:p>
    <w:p w14:paraId="5088E49E" w14:textId="77777777" w:rsidR="00362ADC" w:rsidRDefault="00362ADC" w:rsidP="009622A0"/>
    <w:p w14:paraId="3AB5468F" w14:textId="72843C53" w:rsidR="00362ADC" w:rsidRPr="00362ADC" w:rsidRDefault="00362ADC" w:rsidP="009622A0">
      <w:pPr>
        <w:rPr>
          <w:b/>
          <w:bCs/>
          <w:i/>
          <w:iCs/>
          <w:u w:val="single"/>
        </w:rPr>
      </w:pPr>
      <w:r w:rsidRPr="00362ADC">
        <w:rPr>
          <w:b/>
          <w:bCs/>
          <w:i/>
          <w:iCs/>
          <w:u w:val="single"/>
        </w:rPr>
        <w:t>Office Use Only</w:t>
      </w:r>
    </w:p>
    <w:p w14:paraId="4CD6FF0D" w14:textId="1A333CEE" w:rsidR="009622A0" w:rsidRDefault="009622A0" w:rsidP="009622A0">
      <w:r>
        <w:t>Actions Taken:</w:t>
      </w:r>
    </w:p>
    <w:p w14:paraId="6F0378C6" w14:textId="77777777" w:rsidR="009622A0" w:rsidRDefault="009622A0" w:rsidP="009622A0">
      <w:pPr>
        <w:numPr>
          <w:ilvl w:val="0"/>
          <w:numId w:val="1"/>
        </w:numPr>
      </w:pPr>
      <w:r>
        <w:t>Immediate intervention and de-escalation</w:t>
      </w:r>
    </w:p>
    <w:p w14:paraId="733D4913" w14:textId="77777777" w:rsidR="009622A0" w:rsidRDefault="009622A0" w:rsidP="009622A0">
      <w:pPr>
        <w:numPr>
          <w:ilvl w:val="0"/>
          <w:numId w:val="1"/>
        </w:numPr>
      </w:pPr>
      <w:r>
        <w:t>Notified shelter management</w:t>
      </w:r>
    </w:p>
    <w:p w14:paraId="11295591" w14:textId="77777777" w:rsidR="009622A0" w:rsidRDefault="009622A0" w:rsidP="009622A0">
      <w:pPr>
        <w:numPr>
          <w:ilvl w:val="0"/>
          <w:numId w:val="1"/>
        </w:numPr>
      </w:pPr>
      <w:r>
        <w:lastRenderedPageBreak/>
        <w:t>Provided support to the victim(s)</w:t>
      </w:r>
    </w:p>
    <w:p w14:paraId="79C4524C" w14:textId="77777777" w:rsidR="009622A0" w:rsidRDefault="009622A0" w:rsidP="009622A0">
      <w:pPr>
        <w:numPr>
          <w:ilvl w:val="0"/>
          <w:numId w:val="1"/>
        </w:numPr>
      </w:pPr>
      <w:r>
        <w:t>Separated animals involved (if applicable)</w:t>
      </w:r>
    </w:p>
    <w:p w14:paraId="7B961768" w14:textId="77777777" w:rsidR="009622A0" w:rsidRDefault="009622A0" w:rsidP="009622A0">
      <w:pPr>
        <w:numPr>
          <w:ilvl w:val="0"/>
          <w:numId w:val="1"/>
        </w:numPr>
      </w:pPr>
      <w:r>
        <w:t>Issued a warning or consequence to the responsible party</w:t>
      </w:r>
    </w:p>
    <w:p w14:paraId="480CDCE7" w14:textId="77777777" w:rsidR="009622A0" w:rsidRDefault="009622A0" w:rsidP="009622A0">
      <w:pPr>
        <w:numPr>
          <w:ilvl w:val="0"/>
          <w:numId w:val="1"/>
        </w:numPr>
      </w:pPr>
      <w:r>
        <w:t>Notified BC SPCA (in cases of cruelty or neglect)</w:t>
      </w:r>
    </w:p>
    <w:p w14:paraId="308367F4" w14:textId="46413E9D" w:rsidR="009622A0" w:rsidRDefault="009622A0" w:rsidP="009622A0">
      <w:pPr>
        <w:numPr>
          <w:ilvl w:val="0"/>
          <w:numId w:val="1"/>
        </w:numPr>
      </w:pPr>
      <w:r>
        <w:t>Other (please describe): __________________________________________</w:t>
      </w:r>
    </w:p>
    <w:p w14:paraId="3C37D3E8" w14:textId="77777777" w:rsidR="009622A0" w:rsidRDefault="009622A0" w:rsidP="009622A0"/>
    <w:p w14:paraId="44C94412" w14:textId="77777777" w:rsidR="009622A0" w:rsidRPr="00362ADC" w:rsidRDefault="009622A0" w:rsidP="009622A0">
      <w:pPr>
        <w:rPr>
          <w:b/>
          <w:bCs/>
        </w:rPr>
      </w:pPr>
      <w:r w:rsidRPr="00362ADC">
        <w:rPr>
          <w:b/>
          <w:bCs/>
        </w:rPr>
        <w:t>Follow-up Actions:</w:t>
      </w:r>
    </w:p>
    <w:p w14:paraId="784549BE" w14:textId="77777777" w:rsidR="009622A0" w:rsidRDefault="009622A0" w:rsidP="009622A0">
      <w:r>
        <w:t>Describe any additional steps taken after the incident, such as counselling, safety planning, or any changes to the resident's or animal's living arrangements.</w:t>
      </w:r>
    </w:p>
    <w:p w14:paraId="74BEA45F" w14:textId="77777777" w:rsidR="009622A0" w:rsidRDefault="009622A0" w:rsidP="009622A0"/>
    <w:p w14:paraId="409E71EC" w14:textId="77777777" w:rsidR="009622A0" w:rsidRDefault="009622A0" w:rsidP="009622A0"/>
    <w:p w14:paraId="020C4EB7" w14:textId="19853D9C" w:rsidR="009622A0" w:rsidRDefault="009622A0" w:rsidP="009622A0">
      <w:r>
        <w:br w:type="page"/>
      </w:r>
      <w:r>
        <w:lastRenderedPageBreak/>
        <w:t>Recommendations:</w:t>
      </w:r>
    </w:p>
    <w:p w14:paraId="2D3477E8" w14:textId="77777777" w:rsidR="009622A0" w:rsidRDefault="009622A0" w:rsidP="009622A0">
      <w:r>
        <w:t>Suggest any preventive measures or recommendations to avoid similar incidents in the future.</w:t>
      </w:r>
    </w:p>
    <w:p w14:paraId="3C307376" w14:textId="77777777" w:rsidR="009622A0" w:rsidRDefault="009622A0" w:rsidP="009622A0"/>
    <w:p w14:paraId="502A3264" w14:textId="77777777" w:rsidR="009622A0" w:rsidRDefault="009622A0" w:rsidP="009622A0"/>
    <w:p w14:paraId="50E8C651" w14:textId="77777777" w:rsidR="009622A0" w:rsidRDefault="009622A0" w:rsidP="009622A0"/>
    <w:p w14:paraId="0D0CE367" w14:textId="77777777" w:rsidR="009622A0" w:rsidRDefault="009622A0" w:rsidP="009622A0">
      <w:r>
        <w:t>Additional Information:</w:t>
      </w:r>
    </w:p>
    <w:p w14:paraId="427C8EF4" w14:textId="77777777" w:rsidR="009622A0" w:rsidRDefault="009622A0" w:rsidP="009622A0">
      <w:r>
        <w:t>Attach any relevant documentation or photographs related to the incident.</w:t>
      </w:r>
    </w:p>
    <w:p w14:paraId="545A20C5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C746E"/>
    <w:multiLevelType w:val="multilevel"/>
    <w:tmpl w:val="F124B7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7B714C0"/>
    <w:multiLevelType w:val="multilevel"/>
    <w:tmpl w:val="8B188A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377313828">
    <w:abstractNumId w:val="0"/>
  </w:num>
  <w:num w:numId="2" w16cid:durableId="596911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2A0"/>
    <w:rsid w:val="00115ADC"/>
    <w:rsid w:val="00362ADC"/>
    <w:rsid w:val="00523CC0"/>
    <w:rsid w:val="00661B88"/>
    <w:rsid w:val="00666384"/>
    <w:rsid w:val="00742726"/>
    <w:rsid w:val="007C223C"/>
    <w:rsid w:val="009622A0"/>
    <w:rsid w:val="00BD5801"/>
    <w:rsid w:val="00BE586F"/>
    <w:rsid w:val="00F6563C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0EFBB4"/>
  <w15:chartTrackingRefBased/>
  <w15:docId w15:val="{7E2CD607-DB1F-C847-A08B-9D3D0B66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2A0"/>
    <w:pPr>
      <w:spacing w:line="276" w:lineRule="auto"/>
    </w:pPr>
    <w:rPr>
      <w:rFonts w:ascii="Arial" w:eastAsia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22A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2A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2A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2A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2A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2A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2A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2A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2A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2A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2A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2A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2A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2A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2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2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2A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22A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22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22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22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22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2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22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2</cp:revision>
  <dcterms:created xsi:type="dcterms:W3CDTF">2024-06-19T21:31:00Z</dcterms:created>
  <dcterms:modified xsi:type="dcterms:W3CDTF">2024-09-13T17:07:00Z</dcterms:modified>
</cp:coreProperties>
</file>